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406"/>
        <w:gridCol w:w="2172"/>
        <w:gridCol w:w="7020"/>
      </w:tblGrid>
      <w:tr w:rsidR="00C811CE" w:rsidTr="006903BE">
        <w:tc>
          <w:tcPr>
            <w:tcW w:w="5406" w:type="dxa"/>
            <w:tcBorders>
              <w:top w:val="nil"/>
              <w:left w:val="nil"/>
              <w:bottom w:val="nil"/>
              <w:right w:val="nil"/>
            </w:tcBorders>
          </w:tcPr>
          <w:p w:rsidR="00C811CE" w:rsidRDefault="00C811CE"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2817845" cy="2598015"/>
                  <wp:effectExtent l="19050" t="0" r="15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-1" b="-501"/>
                          <a:stretch/>
                        </pic:blipFill>
                        <pic:spPr bwMode="auto">
                          <a:xfrm>
                            <a:off x="0" y="0"/>
                            <a:ext cx="2834570" cy="26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11CE" w:rsidRPr="008D42A4" w:rsidRDefault="008D42A4" w:rsidP="008D42A4">
            <w:pPr>
              <w:spacing w:before="240"/>
              <w:jc w:val="center"/>
              <w:rPr>
                <w:b/>
                <w:smallCaps/>
                <w:sz w:val="72"/>
                <w:szCs w:val="84"/>
              </w:rPr>
            </w:pPr>
            <w:r w:rsidRPr="008D42A4">
              <w:rPr>
                <w:b/>
                <w:smallCaps/>
                <w:sz w:val="96"/>
                <w:szCs w:val="84"/>
              </w:rPr>
              <w:t>Thank You to our</w:t>
            </w:r>
            <w:r w:rsidRPr="008D42A4">
              <w:rPr>
                <w:b/>
                <w:smallCaps/>
                <w:sz w:val="96"/>
                <w:szCs w:val="84"/>
              </w:rPr>
              <w:br/>
            </w:r>
            <w:bookmarkStart w:id="0" w:name="_GoBack"/>
            <w:bookmarkEnd w:id="0"/>
            <w:r w:rsidR="00C811CE" w:rsidRPr="008D42A4">
              <w:rPr>
                <w:b/>
                <w:smallCaps/>
                <w:sz w:val="96"/>
                <w:szCs w:val="84"/>
              </w:rPr>
              <w:t>Donors</w:t>
            </w:r>
            <w:r w:rsidRPr="008D42A4">
              <w:rPr>
                <w:b/>
                <w:smallCaps/>
                <w:sz w:val="96"/>
                <w:szCs w:val="84"/>
              </w:rPr>
              <w:t xml:space="preserve"> and</w:t>
            </w:r>
            <w:r w:rsidR="00C811CE" w:rsidRPr="008D42A4">
              <w:rPr>
                <w:b/>
                <w:smallCaps/>
                <w:sz w:val="96"/>
                <w:szCs w:val="84"/>
              </w:rPr>
              <w:t xml:space="preserve"> Sponsors!</w:t>
            </w:r>
          </w:p>
        </w:tc>
      </w:tr>
      <w:tr w:rsidR="008D42A4" w:rsidRPr="00095C14" w:rsidTr="004F5F5A">
        <w:tc>
          <w:tcPr>
            <w:tcW w:w="14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42A4" w:rsidRDefault="008D42A4" w:rsidP="001400A2">
            <w:pPr>
              <w:rPr>
                <w:b/>
                <w:sz w:val="26"/>
                <w:szCs w:val="26"/>
              </w:rPr>
            </w:pPr>
          </w:p>
          <w:p w:rsidR="008D42A4" w:rsidRDefault="008D42A4" w:rsidP="001400A2">
            <w:pPr>
              <w:rPr>
                <w:b/>
                <w:sz w:val="26"/>
                <w:szCs w:val="26"/>
              </w:rPr>
            </w:pPr>
          </w:p>
          <w:p w:rsidR="008D42A4" w:rsidRPr="008D42A4" w:rsidRDefault="008D42A4" w:rsidP="001400A2">
            <w:pPr>
              <w:rPr>
                <w:sz w:val="28"/>
                <w:szCs w:val="26"/>
              </w:rPr>
            </w:pPr>
            <w:r w:rsidRPr="008D42A4">
              <w:rPr>
                <w:sz w:val="28"/>
                <w:szCs w:val="26"/>
              </w:rPr>
              <w:t xml:space="preserve">Thank you very much for your generous donation to </w:t>
            </w:r>
            <w:proofErr w:type="spellStart"/>
            <w:r w:rsidRPr="008D42A4">
              <w:rPr>
                <w:sz w:val="28"/>
                <w:szCs w:val="26"/>
              </w:rPr>
              <w:t>Seaforth</w:t>
            </w:r>
            <w:proofErr w:type="spellEnd"/>
            <w:r w:rsidRPr="008D42A4">
              <w:rPr>
                <w:sz w:val="28"/>
                <w:szCs w:val="26"/>
              </w:rPr>
              <w:t xml:space="preserve"> </w:t>
            </w:r>
            <w:proofErr w:type="spellStart"/>
            <w:r w:rsidRPr="008D42A4">
              <w:rPr>
                <w:sz w:val="28"/>
                <w:szCs w:val="26"/>
              </w:rPr>
              <w:t>Elementary’s</w:t>
            </w:r>
            <w:proofErr w:type="spellEnd"/>
            <w:r w:rsidRPr="008D42A4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 xml:space="preserve">Western Night </w:t>
            </w:r>
            <w:r w:rsidRPr="008D42A4">
              <w:rPr>
                <w:sz w:val="28"/>
                <w:szCs w:val="26"/>
              </w:rPr>
              <w:t xml:space="preserve">Family Social. The event was a huge success, raising more than $9,000 for the school and providing a fantastic community-building opportunity for </w:t>
            </w:r>
            <w:proofErr w:type="spellStart"/>
            <w:r w:rsidRPr="008D42A4">
              <w:rPr>
                <w:sz w:val="28"/>
                <w:szCs w:val="26"/>
              </w:rPr>
              <w:t>Seaforth’s</w:t>
            </w:r>
            <w:proofErr w:type="spellEnd"/>
            <w:r w:rsidRPr="008D42A4">
              <w:rPr>
                <w:sz w:val="28"/>
                <w:szCs w:val="26"/>
              </w:rPr>
              <w:t xml:space="preserve"> students and families.</w:t>
            </w:r>
            <w:r>
              <w:rPr>
                <w:sz w:val="28"/>
                <w:szCs w:val="26"/>
              </w:rPr>
              <w:t xml:space="preserve"> Thank you!</w:t>
            </w:r>
          </w:p>
          <w:p w:rsidR="008D42A4" w:rsidRPr="00095C14" w:rsidRDefault="008D42A4" w:rsidP="001400A2">
            <w:pPr>
              <w:rPr>
                <w:sz w:val="26"/>
                <w:szCs w:val="26"/>
              </w:rPr>
            </w:pPr>
          </w:p>
        </w:tc>
      </w:tr>
      <w:tr w:rsidR="00C811CE" w:rsidRPr="00095C14" w:rsidTr="006903BE">
        <w:tc>
          <w:tcPr>
            <w:tcW w:w="7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11CE" w:rsidRPr="008D42A4" w:rsidRDefault="00527641">
            <w:pPr>
              <w:rPr>
                <w:b/>
                <w:sz w:val="26"/>
                <w:szCs w:val="26"/>
              </w:rPr>
            </w:pPr>
            <w:r w:rsidRPr="008D42A4">
              <w:rPr>
                <w:b/>
                <w:sz w:val="26"/>
                <w:szCs w:val="26"/>
              </w:rPr>
              <w:t>Donors and Suppliers</w:t>
            </w:r>
          </w:p>
          <w:p w:rsidR="006903BE" w:rsidRPr="002B1376" w:rsidRDefault="006903BE" w:rsidP="006903BE">
            <w:pPr>
              <w:spacing w:before="120"/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4 Cats Arts Studio, Capitol Hill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Anne </w:t>
            </w:r>
            <w:proofErr w:type="spellStart"/>
            <w:r w:rsidRPr="002B1376">
              <w:rPr>
                <w:sz w:val="16"/>
                <w:szCs w:val="16"/>
              </w:rPr>
              <w:t>Giardini</w:t>
            </w:r>
            <w:proofErr w:type="spellEnd"/>
          </w:p>
          <w:p w:rsidR="00DD5972" w:rsidRPr="002B1376" w:rsidRDefault="00DD5972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Annemarie </w:t>
            </w:r>
            <w:proofErr w:type="spellStart"/>
            <w:r w:rsidRPr="002B1376">
              <w:rPr>
                <w:sz w:val="16"/>
                <w:szCs w:val="16"/>
              </w:rPr>
              <w:t>Shumas</w:t>
            </w:r>
            <w:proofErr w:type="spellEnd"/>
            <w:r w:rsidRPr="002B1376">
              <w:rPr>
                <w:sz w:val="16"/>
                <w:szCs w:val="16"/>
              </w:rPr>
              <w:t xml:space="preserve"> </w:t>
            </w:r>
            <w:proofErr w:type="spellStart"/>
            <w:r w:rsidRPr="002B1376">
              <w:rPr>
                <w:sz w:val="16"/>
                <w:szCs w:val="16"/>
              </w:rPr>
              <w:t>Iorio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ARC / Western Canada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Bank of Montreal</w:t>
            </w:r>
            <w:r w:rsidR="000E730E" w:rsidRPr="002B1376">
              <w:rPr>
                <w:sz w:val="16"/>
                <w:szCs w:val="16"/>
              </w:rPr>
              <w:t>,</w:t>
            </w:r>
            <w:r w:rsidRPr="002B1376">
              <w:rPr>
                <w:sz w:val="16"/>
                <w:szCs w:val="16"/>
              </w:rPr>
              <w:t xml:space="preserve"> </w:t>
            </w:r>
            <w:proofErr w:type="spellStart"/>
            <w:r w:rsidRPr="002B1376">
              <w:rPr>
                <w:sz w:val="16"/>
                <w:szCs w:val="16"/>
              </w:rPr>
              <w:t>Lougheed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Bagel Café</w:t>
            </w:r>
            <w:r w:rsidR="000E730E" w:rsidRPr="002B1376">
              <w:rPr>
                <w:sz w:val="16"/>
                <w:szCs w:val="16"/>
              </w:rPr>
              <w:t>,</w:t>
            </w:r>
            <w:r w:rsidRPr="002B1376">
              <w:rPr>
                <w:sz w:val="16"/>
                <w:szCs w:val="16"/>
              </w:rPr>
              <w:t xml:space="preserve"> Kensington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Bikram</w:t>
            </w:r>
            <w:proofErr w:type="spellEnd"/>
            <w:r w:rsidRPr="002B1376">
              <w:rPr>
                <w:sz w:val="16"/>
                <w:szCs w:val="16"/>
              </w:rPr>
              <w:t xml:space="preserve"> Yoga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Booster Juice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Boston Pizza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Brentwood Town Centre</w:t>
            </w:r>
          </w:p>
          <w:p w:rsidR="0055232B" w:rsidRPr="002B1376" w:rsidRDefault="0055232B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Brian </w:t>
            </w:r>
            <w:proofErr w:type="spellStart"/>
            <w:r w:rsidRPr="002B1376">
              <w:rPr>
                <w:sz w:val="16"/>
                <w:szCs w:val="16"/>
              </w:rPr>
              <w:t>Jessel</w:t>
            </w:r>
            <w:proofErr w:type="spellEnd"/>
            <w:r w:rsidRPr="002B1376">
              <w:rPr>
                <w:sz w:val="16"/>
                <w:szCs w:val="16"/>
              </w:rPr>
              <w:t xml:space="preserve"> BMW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Brianna Morrison</w:t>
            </w:r>
          </w:p>
          <w:p w:rsidR="0055232B" w:rsidRPr="002B1376" w:rsidRDefault="0055232B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Brittany Lim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Burnaby Brewing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Burnaby Fire Fighters</w:t>
            </w:r>
            <w:r w:rsidR="00630290" w:rsidRPr="002B1376">
              <w:rPr>
                <w:sz w:val="16"/>
                <w:szCs w:val="16"/>
              </w:rPr>
              <w:t xml:space="preserve"> Association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Burnaby Karate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Cactus Club</w:t>
            </w:r>
            <w:r w:rsidR="006903BE" w:rsidRPr="002B1376">
              <w:rPr>
                <w:sz w:val="16"/>
                <w:szCs w:val="16"/>
              </w:rPr>
              <w:t>, North Burnaby</w:t>
            </w:r>
          </w:p>
          <w:p w:rsidR="00527641" w:rsidRPr="002B1376" w:rsidRDefault="00527641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Cambridge House International (lanyards)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Canlan</w:t>
            </w:r>
            <w:proofErr w:type="spellEnd"/>
            <w:r w:rsidRPr="002B1376">
              <w:rPr>
                <w:sz w:val="16"/>
                <w:szCs w:val="16"/>
              </w:rPr>
              <w:t xml:space="preserve"> Ice Sports</w:t>
            </w:r>
          </w:p>
          <w:p w:rsidR="000E730E" w:rsidRPr="002B1376" w:rsidRDefault="000E730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Cartier Construction (hay bales and western gear)</w:t>
            </w:r>
          </w:p>
          <w:p w:rsidR="0055232B" w:rsidRPr="002B1376" w:rsidRDefault="0055232B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Cheryl Healey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Cheryl </w:t>
            </w:r>
            <w:proofErr w:type="spellStart"/>
            <w:r w:rsidRPr="002B1376">
              <w:rPr>
                <w:sz w:val="16"/>
                <w:szCs w:val="16"/>
              </w:rPr>
              <w:t>Hui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City of Burnaby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Classic Cakes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Clever Cupcakes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Cliff Avenue Soccer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Cobbs</w:t>
            </w:r>
            <w:proofErr w:type="spellEnd"/>
            <w:r w:rsidRPr="002B1376">
              <w:rPr>
                <w:sz w:val="16"/>
                <w:szCs w:val="16"/>
              </w:rPr>
              <w:t xml:space="preserve"> Bread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Cockney Kings Fish &amp; Chips</w:t>
            </w:r>
          </w:p>
          <w:p w:rsidR="0055232B" w:rsidRPr="002B1376" w:rsidRDefault="0055232B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Constellation Brands Canada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Cotto</w:t>
            </w:r>
            <w:proofErr w:type="spellEnd"/>
            <w:r w:rsidRPr="002B1376">
              <w:rPr>
                <w:sz w:val="16"/>
                <w:szCs w:val="16"/>
              </w:rPr>
              <w:t xml:space="preserve"> Restaurant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Creative Packaging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DeDutch</w:t>
            </w:r>
            <w:proofErr w:type="spellEnd"/>
            <w:r w:rsidRPr="002B1376">
              <w:rPr>
                <w:sz w:val="16"/>
                <w:szCs w:val="16"/>
              </w:rPr>
              <w:t xml:space="preserve"> Pancake House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Destination Toyota</w:t>
            </w:r>
            <w:r w:rsidR="000E730E" w:rsidRPr="002B1376">
              <w:rPr>
                <w:sz w:val="16"/>
                <w:szCs w:val="16"/>
              </w:rPr>
              <w:t xml:space="preserve">, </w:t>
            </w:r>
            <w:proofErr w:type="spellStart"/>
            <w:r w:rsidR="000E730E" w:rsidRPr="002B1376">
              <w:rPr>
                <w:sz w:val="16"/>
                <w:szCs w:val="16"/>
              </w:rPr>
              <w:t>Lougheed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Diva Nail and Brow Bar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DMCL Chartered Accountants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Dominos Pizza</w:t>
            </w:r>
            <w:r w:rsidR="000E730E" w:rsidRPr="002B1376">
              <w:rPr>
                <w:sz w:val="16"/>
                <w:szCs w:val="16"/>
              </w:rPr>
              <w:t xml:space="preserve">, </w:t>
            </w:r>
            <w:proofErr w:type="spellStart"/>
            <w:r w:rsidR="000E730E" w:rsidRPr="002B1376">
              <w:rPr>
                <w:sz w:val="16"/>
                <w:szCs w:val="16"/>
              </w:rPr>
              <w:t>Burnwood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Donna </w:t>
            </w:r>
            <w:proofErr w:type="spellStart"/>
            <w:r w:rsidRPr="002B1376">
              <w:rPr>
                <w:sz w:val="16"/>
                <w:szCs w:val="16"/>
              </w:rPr>
              <w:t>Ossia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Dr. Mark Wang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Dr. Suzuki Orthodontics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EA Sports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El Comal</w:t>
            </w:r>
            <w:r w:rsidR="000E730E" w:rsidRPr="002B1376">
              <w:rPr>
                <w:sz w:val="16"/>
                <w:szCs w:val="16"/>
              </w:rPr>
              <w:t xml:space="preserve"> Mexican Food Corp.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Electronic Arts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Erminia</w:t>
            </w:r>
            <w:proofErr w:type="spellEnd"/>
            <w:r w:rsidRPr="002B1376">
              <w:rPr>
                <w:sz w:val="16"/>
                <w:szCs w:val="16"/>
              </w:rPr>
              <w:t xml:space="preserve"> </w:t>
            </w:r>
            <w:proofErr w:type="spellStart"/>
            <w:r w:rsidRPr="002B1376">
              <w:rPr>
                <w:sz w:val="16"/>
                <w:szCs w:val="16"/>
              </w:rPr>
              <w:t>Collavini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Extreme Pita</w:t>
            </w:r>
          </w:p>
          <w:p w:rsidR="00CB33C2" w:rsidRPr="002B1376" w:rsidRDefault="00CB33C2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Fresh Direct Produce (produce for dinner)</w:t>
            </w:r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Gardenworks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Gaya Sushi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Gina </w:t>
            </w:r>
            <w:proofErr w:type="spellStart"/>
            <w:r w:rsidRPr="002B1376">
              <w:rPr>
                <w:sz w:val="16"/>
                <w:szCs w:val="16"/>
              </w:rPr>
              <w:t>Spanos</w:t>
            </w:r>
            <w:proofErr w:type="spellEnd"/>
            <w:r w:rsidRPr="002B1376">
              <w:rPr>
                <w:sz w:val="16"/>
                <w:szCs w:val="16"/>
              </w:rPr>
              <w:t xml:space="preserve"> Photography</w:t>
            </w:r>
          </w:p>
          <w:p w:rsidR="006903BE" w:rsidRPr="002B1376" w:rsidRDefault="006903BE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 xml:space="preserve">Goodyear Select, </w:t>
            </w:r>
            <w:proofErr w:type="spellStart"/>
            <w:r w:rsidRPr="002B1376">
              <w:rPr>
                <w:sz w:val="16"/>
                <w:szCs w:val="16"/>
              </w:rPr>
              <w:t>Burquitlam</w:t>
            </w:r>
            <w:proofErr w:type="spellEnd"/>
          </w:p>
          <w:p w:rsidR="00C811CE" w:rsidRPr="002B1376" w:rsidRDefault="00C811CE">
            <w:pPr>
              <w:rPr>
                <w:sz w:val="16"/>
                <w:szCs w:val="16"/>
              </w:rPr>
            </w:pPr>
            <w:proofErr w:type="spellStart"/>
            <w:r w:rsidRPr="002B1376">
              <w:rPr>
                <w:sz w:val="16"/>
                <w:szCs w:val="16"/>
              </w:rPr>
              <w:t>Hagensborg</w:t>
            </w:r>
            <w:proofErr w:type="spellEnd"/>
            <w:r w:rsidRPr="002B1376">
              <w:rPr>
                <w:sz w:val="16"/>
                <w:szCs w:val="16"/>
              </w:rPr>
              <w:t xml:space="preserve"> Chocolates</w:t>
            </w:r>
          </w:p>
          <w:p w:rsidR="00DD5972" w:rsidRPr="002B1376" w:rsidRDefault="00DD5972">
            <w:pPr>
              <w:rPr>
                <w:sz w:val="16"/>
                <w:szCs w:val="16"/>
              </w:rPr>
            </w:pPr>
            <w:r w:rsidRPr="002B1376">
              <w:rPr>
                <w:sz w:val="16"/>
                <w:szCs w:val="16"/>
              </w:rPr>
              <w:t>Hannah Nelsen</w:t>
            </w:r>
          </w:p>
          <w:p w:rsidR="00C811CE" w:rsidRPr="008D42A4" w:rsidRDefault="006903BE" w:rsidP="000E730E">
            <w:pPr>
              <w:rPr>
                <w:sz w:val="26"/>
                <w:szCs w:val="26"/>
              </w:rPr>
            </w:pPr>
            <w:r w:rsidRPr="002B1376">
              <w:rPr>
                <w:sz w:val="16"/>
                <w:szCs w:val="16"/>
              </w:rPr>
              <w:t xml:space="preserve">Hark </w:t>
            </w:r>
            <w:proofErr w:type="spellStart"/>
            <w:r w:rsidRPr="002B1376">
              <w:rPr>
                <w:sz w:val="16"/>
                <w:szCs w:val="16"/>
              </w:rPr>
              <w:t>Sandhu</w:t>
            </w:r>
            <w:proofErr w:type="spellEnd"/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F0F16" w:rsidRPr="008D42A4" w:rsidRDefault="001F0F16">
            <w:pPr>
              <w:rPr>
                <w:sz w:val="26"/>
                <w:szCs w:val="26"/>
              </w:rPr>
            </w:pPr>
          </w:p>
          <w:p w:rsidR="006903BE" w:rsidRPr="008D42A4" w:rsidRDefault="006903BE" w:rsidP="006903BE">
            <w:pPr>
              <w:spacing w:before="120"/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Holiday Inn </w:t>
            </w:r>
          </w:p>
          <w:p w:rsidR="0055232B" w:rsidRPr="008D42A4" w:rsidRDefault="0055232B" w:rsidP="006903B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Janet Lee</w:t>
            </w:r>
          </w:p>
          <w:p w:rsidR="006903BE" w:rsidRPr="008D42A4" w:rsidRDefault="006903BE" w:rsidP="006903B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Joe Bell and Lakers Lacrosse</w:t>
            </w:r>
          </w:p>
          <w:p w:rsidR="00DD5972" w:rsidRPr="008D42A4" w:rsidRDefault="00DD5972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Joey Restaurant 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Karin Arkinstall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Karp Fitness</w:t>
            </w:r>
          </w:p>
          <w:p w:rsidR="000E730E" w:rsidRPr="008D42A4" w:rsidRDefault="000E730E" w:rsidP="00CC2038">
            <w:r w:rsidRPr="008D42A4">
              <w:t>Kensington Square Wines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Kernels Popcorn, </w:t>
            </w:r>
            <w:proofErr w:type="spellStart"/>
            <w:r w:rsidRPr="008D42A4">
              <w:rPr>
                <w:sz w:val="26"/>
                <w:szCs w:val="26"/>
              </w:rPr>
              <w:t>Lougheed</w:t>
            </w:r>
            <w:proofErr w:type="spellEnd"/>
            <w:r w:rsidRPr="008D42A4">
              <w:rPr>
                <w:sz w:val="26"/>
                <w:szCs w:val="26"/>
              </w:rPr>
              <w:t xml:space="preserve"> Mall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Kids in Motion Dance Studio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Kingsdown</w:t>
            </w:r>
            <w:proofErr w:type="spellEnd"/>
            <w:r w:rsidRPr="008D42A4">
              <w:rPr>
                <w:sz w:val="26"/>
                <w:szCs w:val="26"/>
              </w:rPr>
              <w:t xml:space="preserve"> Mattress Co.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Kokos</w:t>
            </w:r>
            <w:proofErr w:type="spellEnd"/>
          </w:p>
          <w:p w:rsidR="00DD5972" w:rsidRPr="008D42A4" w:rsidRDefault="00DD5972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Lisa Buysse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London Drugs, </w:t>
            </w:r>
            <w:proofErr w:type="spellStart"/>
            <w:r w:rsidRPr="008D42A4">
              <w:rPr>
                <w:sz w:val="26"/>
                <w:szCs w:val="26"/>
              </w:rPr>
              <w:t>Lougheed</w:t>
            </w:r>
            <w:proofErr w:type="spellEnd"/>
            <w:r w:rsidRPr="008D42A4">
              <w:rPr>
                <w:sz w:val="26"/>
                <w:szCs w:val="26"/>
              </w:rPr>
              <w:t xml:space="preserve"> Mall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Loonie</w:t>
            </w:r>
            <w:proofErr w:type="spellEnd"/>
            <w:r w:rsidRPr="008D42A4">
              <w:rPr>
                <w:sz w:val="26"/>
                <w:szCs w:val="26"/>
              </w:rPr>
              <w:t xml:space="preserve"> Plus, Brentwood Mall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Mary Kay</w:t>
            </w:r>
          </w:p>
          <w:p w:rsidR="0055232B" w:rsidRPr="008D42A4" w:rsidRDefault="0055232B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MaryAnn </w:t>
            </w:r>
            <w:proofErr w:type="spellStart"/>
            <w:r w:rsidRPr="008D42A4">
              <w:rPr>
                <w:sz w:val="26"/>
                <w:szCs w:val="26"/>
              </w:rPr>
              <w:t>Giardini</w:t>
            </w:r>
            <w:proofErr w:type="spellEnd"/>
          </w:p>
          <w:p w:rsidR="00DD5972" w:rsidRPr="008D42A4" w:rsidRDefault="00DD5972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Master Gee’s Black Belt Academy</w:t>
            </w:r>
          </w:p>
          <w:p w:rsidR="000E730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McDonald’s, North Road</w:t>
            </w:r>
          </w:p>
          <w:p w:rsidR="006903BE" w:rsidRPr="008D42A4" w:rsidRDefault="000E730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Moonstruck Creations</w:t>
            </w:r>
          </w:p>
          <w:p w:rsidR="00C811CE" w:rsidRPr="008D42A4" w:rsidRDefault="00C811CE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Morton Law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Overwaitea</w:t>
            </w:r>
            <w:proofErr w:type="spellEnd"/>
            <w:r w:rsidRPr="008D42A4">
              <w:rPr>
                <w:sz w:val="26"/>
                <w:szCs w:val="26"/>
              </w:rPr>
              <w:t xml:space="preserve"> Food Group</w:t>
            </w:r>
          </w:p>
          <w:p w:rsidR="0055232B" w:rsidRPr="008D42A4" w:rsidRDefault="0055232B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Performance Institute</w:t>
            </w:r>
          </w:p>
          <w:p w:rsidR="0055232B" w:rsidRPr="008D42A4" w:rsidRDefault="0055232B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Petrosul</w:t>
            </w:r>
            <w:proofErr w:type="spellEnd"/>
            <w:r w:rsidRPr="008D42A4">
              <w:rPr>
                <w:sz w:val="26"/>
                <w:szCs w:val="26"/>
              </w:rPr>
              <w:t xml:space="preserve"> International</w:t>
            </w:r>
          </w:p>
          <w:p w:rsidR="0055232B" w:rsidRPr="008D42A4" w:rsidRDefault="0055232B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Planet Hair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PNE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Pricesmart</w:t>
            </w:r>
            <w:proofErr w:type="spellEnd"/>
            <w:r w:rsidRPr="008D42A4">
              <w:rPr>
                <w:sz w:val="26"/>
                <w:szCs w:val="26"/>
              </w:rPr>
              <w:t xml:space="preserve"> Foods</w:t>
            </w:r>
            <w:r w:rsidR="00527641" w:rsidRPr="008D42A4">
              <w:rPr>
                <w:sz w:val="26"/>
                <w:szCs w:val="26"/>
              </w:rPr>
              <w:t xml:space="preserve"> (donated items and discount on food)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Purdy’s Chocolates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Pursenal</w:t>
            </w:r>
            <w:proofErr w:type="spellEnd"/>
            <w:r w:rsidRPr="008D42A4">
              <w:rPr>
                <w:sz w:val="26"/>
                <w:szCs w:val="26"/>
              </w:rPr>
              <w:t xml:space="preserve"> Butler</w:t>
            </w:r>
          </w:p>
          <w:p w:rsidR="0055232B" w:rsidRPr="008D42A4" w:rsidRDefault="0055232B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Queen Bee Spa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Red Robin</w:t>
            </w:r>
          </w:p>
          <w:p w:rsidR="000E730E" w:rsidRPr="008D42A4" w:rsidRDefault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Red Bull</w:t>
            </w:r>
          </w:p>
          <w:p w:rsidR="00527641" w:rsidRPr="008D42A4" w:rsidRDefault="00527641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Ritchie Bros. Auctioneers (printing passports and tickets)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Safeway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Sashimi Sushi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Shannon </w:t>
            </w:r>
            <w:proofErr w:type="spellStart"/>
            <w:r w:rsidRPr="008D42A4">
              <w:rPr>
                <w:sz w:val="26"/>
                <w:szCs w:val="26"/>
              </w:rPr>
              <w:t>Kaustinen</w:t>
            </w:r>
            <w:proofErr w:type="spellEnd"/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Sleep Country</w:t>
            </w:r>
          </w:p>
          <w:p w:rsidR="006903BE" w:rsidRPr="008D42A4" w:rsidRDefault="006903B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Socrates Greek </w:t>
            </w:r>
            <w:proofErr w:type="spellStart"/>
            <w:r w:rsidRPr="008D42A4">
              <w:rPr>
                <w:sz w:val="26"/>
                <w:szCs w:val="26"/>
              </w:rPr>
              <w:t>Taverna</w:t>
            </w:r>
            <w:proofErr w:type="spellEnd"/>
          </w:p>
          <w:p w:rsidR="00527641" w:rsidRPr="008D42A4" w:rsidRDefault="00527641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 xml:space="preserve">Stagecraft </w:t>
            </w:r>
            <w:r w:rsidR="005D3630" w:rsidRPr="008D42A4">
              <w:rPr>
                <w:sz w:val="26"/>
                <w:szCs w:val="26"/>
              </w:rPr>
              <w:t xml:space="preserve">Film Services </w:t>
            </w:r>
            <w:r w:rsidRPr="008D42A4">
              <w:rPr>
                <w:sz w:val="26"/>
                <w:szCs w:val="26"/>
              </w:rPr>
              <w:t>(signs to advertise event)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Starbucks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Stella &amp; Dot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Subway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Sunflower Daycare</w:t>
            </w:r>
          </w:p>
          <w:p w:rsidR="006903BE" w:rsidRPr="008D42A4" w:rsidRDefault="006903BE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Telio</w:t>
            </w:r>
            <w:proofErr w:type="spellEnd"/>
            <w:r w:rsidRPr="008D42A4">
              <w:rPr>
                <w:sz w:val="26"/>
                <w:szCs w:val="26"/>
              </w:rPr>
              <w:t xml:space="preserve"> Hair and Spa</w:t>
            </w:r>
          </w:p>
          <w:p w:rsidR="006903BE" w:rsidRPr="008D42A4" w:rsidRDefault="006903BE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Telus</w:t>
            </w:r>
            <w:proofErr w:type="spellEnd"/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Tot 2 Teen Dental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Unicorn Stables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Vancouver Aquarium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Walmart</w:t>
            </w:r>
            <w:proofErr w:type="spellEnd"/>
            <w:r w:rsidR="0055232B" w:rsidRPr="008D42A4">
              <w:rPr>
                <w:sz w:val="26"/>
                <w:szCs w:val="26"/>
              </w:rPr>
              <w:t xml:space="preserve">, </w:t>
            </w:r>
            <w:proofErr w:type="spellStart"/>
            <w:r w:rsidR="0055232B" w:rsidRPr="008D42A4">
              <w:rPr>
                <w:sz w:val="26"/>
                <w:szCs w:val="26"/>
              </w:rPr>
              <w:t>Lougheed</w:t>
            </w:r>
            <w:proofErr w:type="spellEnd"/>
          </w:p>
          <w:p w:rsidR="001400A2" w:rsidRPr="008D42A4" w:rsidRDefault="001400A2">
            <w:pPr>
              <w:rPr>
                <w:sz w:val="26"/>
                <w:szCs w:val="26"/>
              </w:rPr>
            </w:pPr>
            <w:proofErr w:type="spellStart"/>
            <w:r w:rsidRPr="008D42A4">
              <w:rPr>
                <w:sz w:val="26"/>
                <w:szCs w:val="26"/>
              </w:rPr>
              <w:t>Wesburn</w:t>
            </w:r>
            <w:proofErr w:type="spellEnd"/>
            <w:r w:rsidRPr="008D42A4">
              <w:rPr>
                <w:sz w:val="26"/>
                <w:szCs w:val="26"/>
              </w:rPr>
              <w:t xml:space="preserve"> Soccer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White Paper</w:t>
            </w:r>
          </w:p>
          <w:p w:rsidR="001400A2" w:rsidRPr="008D42A4" w:rsidRDefault="001400A2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White Spot</w:t>
            </w:r>
            <w:r w:rsidR="0055232B" w:rsidRPr="008D42A4">
              <w:rPr>
                <w:sz w:val="26"/>
                <w:szCs w:val="26"/>
              </w:rPr>
              <w:t>, Gilmore</w:t>
            </w:r>
          </w:p>
          <w:p w:rsidR="001400A2" w:rsidRPr="008D42A4" w:rsidRDefault="001400A2" w:rsidP="000E730E">
            <w:pPr>
              <w:rPr>
                <w:sz w:val="26"/>
                <w:szCs w:val="26"/>
              </w:rPr>
            </w:pPr>
            <w:r w:rsidRPr="008D42A4">
              <w:rPr>
                <w:sz w:val="26"/>
                <w:szCs w:val="26"/>
              </w:rPr>
              <w:t>Whole Foods</w:t>
            </w:r>
          </w:p>
        </w:tc>
      </w:tr>
    </w:tbl>
    <w:p w:rsidR="00FA1968" w:rsidRPr="00095C14" w:rsidRDefault="00FA1968">
      <w:pPr>
        <w:rPr>
          <w:sz w:val="26"/>
          <w:szCs w:val="26"/>
        </w:rPr>
      </w:pPr>
    </w:p>
    <w:sectPr w:rsidR="00FA1968" w:rsidRPr="00095C14" w:rsidSect="006903BE">
      <w:pgSz w:w="15840" w:h="24480" w:code="17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1CE"/>
    <w:rsid w:val="00095C14"/>
    <w:rsid w:val="000E730E"/>
    <w:rsid w:val="001400A2"/>
    <w:rsid w:val="001F0F16"/>
    <w:rsid w:val="0023013E"/>
    <w:rsid w:val="002B1376"/>
    <w:rsid w:val="003A5EB6"/>
    <w:rsid w:val="00527641"/>
    <w:rsid w:val="0055232B"/>
    <w:rsid w:val="00585C89"/>
    <w:rsid w:val="005D3630"/>
    <w:rsid w:val="00630290"/>
    <w:rsid w:val="006903BE"/>
    <w:rsid w:val="00854B8A"/>
    <w:rsid w:val="008D42A4"/>
    <w:rsid w:val="00B93092"/>
    <w:rsid w:val="00BF04F9"/>
    <w:rsid w:val="00C811CE"/>
    <w:rsid w:val="00CB33C2"/>
    <w:rsid w:val="00CC2038"/>
    <w:rsid w:val="00D94F92"/>
    <w:rsid w:val="00DD5972"/>
    <w:rsid w:val="00F708C3"/>
    <w:rsid w:val="00FA1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2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31B71-B000-4309-9E31-E9E0CAC7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Rhylin Bailie</dc:creator>
  <cp:lastModifiedBy>Owner</cp:lastModifiedBy>
  <cp:revision>2</cp:revision>
  <cp:lastPrinted>2013-05-02T19:46:00Z</cp:lastPrinted>
  <dcterms:created xsi:type="dcterms:W3CDTF">2013-05-23T05:41:00Z</dcterms:created>
  <dcterms:modified xsi:type="dcterms:W3CDTF">2013-05-23T05:41:00Z</dcterms:modified>
</cp:coreProperties>
</file>